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D11" w:rsidRPr="00DD047D" w:rsidRDefault="002A2CF0">
      <w:pPr>
        <w:rPr>
          <w:b/>
          <w:color w:val="FF0000"/>
          <w:sz w:val="44"/>
          <w:lang w:val="en-GB"/>
        </w:rPr>
      </w:pPr>
      <w:r w:rsidRPr="00DD047D">
        <w:rPr>
          <w:b/>
          <w:color w:val="FF0000"/>
          <w:sz w:val="44"/>
          <w:lang w:val="en-GB"/>
        </w:rPr>
        <w:t>URGENT NOTICE!</w:t>
      </w:r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Job Application </w:t>
      </w:r>
      <w:hyperlink r:id="rId4" w:history="1">
        <w:r w:rsidRPr="001944D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Form Download</w:t>
        </w:r>
      </w:hyperlink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URGENT</w:t>
      </w:r>
      <w:r w:rsidRPr="001944D5">
        <w:rPr>
          <w:rFonts w:ascii="Times New Roman" w:eastAsia="Times New Roman" w:hAnsi="Times New Roman" w:cs="Times New Roman"/>
          <w:sz w:val="24"/>
          <w:szCs w:val="24"/>
        </w:rPr>
        <w:t>!! </w:t>
      </w:r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>BLCF is inviting qualified teachers for Bengali Language mother tongue from Primary One up to A-Level.</w:t>
      </w:r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>Only Singapore citizens and PRs are eligible</w:t>
      </w:r>
      <w:proofErr w:type="gramStart"/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>  to</w:t>
      </w:r>
      <w:proofErr w:type="gramEnd"/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apply.</w:t>
      </w:r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Minimum degree in any subject with good command in </w:t>
      </w:r>
      <w:r w:rsidRPr="0019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Bengali </w:t>
      </w:r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shall be preferable. A GCE </w:t>
      </w:r>
      <w:proofErr w:type="spellStart"/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>A'Level</w:t>
      </w:r>
      <w:proofErr w:type="spellEnd"/>
      <w:r w:rsidRPr="001944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Bengali from Singapore shall be an added advantage. </w:t>
      </w:r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Please send your CV by </w:t>
      </w:r>
      <w:r w:rsidRPr="001944D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Whatsap</w:t>
      </w:r>
      <w:r w:rsidRPr="001944D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to</w:t>
      </w:r>
      <w:proofErr w:type="gramStart"/>
      <w:r w:rsidRPr="001944D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  Secretary</w:t>
      </w:r>
      <w:proofErr w:type="gramEnd"/>
      <w:r w:rsidRPr="001944D5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91773732 or email to : info@blcf.sg copy to Principal : milia_sabed@hotmail.com</w:t>
      </w:r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sz w:val="24"/>
          <w:szCs w:val="24"/>
        </w:rPr>
        <w:t>Thanks and regards,</w:t>
      </w:r>
    </w:p>
    <w:p w:rsidR="001944D5" w:rsidRPr="001944D5" w:rsidRDefault="001944D5" w:rsidP="001944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44D5">
        <w:rPr>
          <w:rFonts w:ascii="Times New Roman" w:eastAsia="Times New Roman" w:hAnsi="Times New Roman" w:cs="Times New Roman"/>
          <w:sz w:val="24"/>
          <w:szCs w:val="24"/>
        </w:rPr>
        <w:t>BLCF Management </w:t>
      </w:r>
    </w:p>
    <w:p w:rsidR="002A2CF0" w:rsidRPr="002A2CF0" w:rsidRDefault="002A2CF0" w:rsidP="002A2CF0">
      <w:pPr>
        <w:jc w:val="both"/>
        <w:rPr>
          <w:b/>
          <w:sz w:val="28"/>
          <w:lang w:val="en-GB"/>
        </w:rPr>
      </w:pPr>
      <w:bookmarkStart w:id="0" w:name="_GoBack"/>
      <w:bookmarkEnd w:id="0"/>
    </w:p>
    <w:p w:rsidR="002A2CF0" w:rsidRPr="00DD047D" w:rsidRDefault="002A2CF0">
      <w:pPr>
        <w:rPr>
          <w:b/>
          <w:lang w:val="en-GB"/>
        </w:rPr>
      </w:pPr>
    </w:p>
    <w:sectPr w:rsidR="002A2CF0" w:rsidRPr="00DD0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F0"/>
    <w:rsid w:val="001944D5"/>
    <w:rsid w:val="001C0D11"/>
    <w:rsid w:val="002A2CF0"/>
    <w:rsid w:val="00AB5515"/>
    <w:rsid w:val="00D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969DE-81FE-4AED-9E50-B0D866CB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qasacademy.s3.us-east-2.amazonaws.com/FA21224907S/FA21224907H/2022/BLCF_Job_Application_(insert+you+name)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2022-03-20T16:32:00Z</dcterms:created>
  <dcterms:modified xsi:type="dcterms:W3CDTF">2022-03-20T16:33:00Z</dcterms:modified>
</cp:coreProperties>
</file>